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E81D" w14:textId="7727B428" w:rsidR="00EE0CA8" w:rsidRPr="00E975E2" w:rsidRDefault="00EE0CA8" w:rsidP="00EE0CA8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丸ゴシック体M" w:eastAsia="AR丸ゴシック体M" w:hAnsi="メイリオ" w:cs="Arial"/>
          <w:color w:val="222222"/>
          <w:kern w:val="0"/>
          <w:sz w:val="52"/>
          <w:szCs w:val="52"/>
          <w:lang w:eastAsia="zh-CN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52"/>
          <w:szCs w:val="52"/>
          <w:lang w:eastAsia="zh-CN"/>
        </w:rPr>
        <w:t>推薦状</w:t>
      </w:r>
    </w:p>
    <w:p w14:paraId="49376A87" w14:textId="62FE9797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  <w:lang w:eastAsia="zh-CN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  <w:lang w:eastAsia="zh-CN"/>
        </w:rPr>
        <w:t>一般社団法人　日本臨床免疫学会</w:t>
      </w:r>
    </w:p>
    <w:p w14:paraId="39F4ED29" w14:textId="37523664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>理事長　田中　良哉　殿</w:t>
      </w:r>
    </w:p>
    <w:p w14:paraId="67FD7AC2" w14:textId="025B5BEB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</w:rPr>
      </w:pPr>
    </w:p>
    <w:p w14:paraId="595D735A" w14:textId="383B418C" w:rsidR="00E975E2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>私は、下記の者</w:t>
      </w:r>
      <w:r w:rsidR="00E975E2"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>が、</w:t>
      </w:r>
      <w:r w:rsidR="00EE0C55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>日本臨床免疫学会の会員にふさわしいと判断し</w:t>
      </w:r>
      <w:r w:rsidR="00E975E2"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>、推薦いたします。</w:t>
      </w:r>
    </w:p>
    <w:p w14:paraId="1879307F" w14:textId="5EEE62F3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>入会をお認めいただきますよう、お願いいたします。</w:t>
      </w:r>
    </w:p>
    <w:p w14:paraId="159FF68C" w14:textId="77777777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</w:rPr>
      </w:pPr>
    </w:p>
    <w:p w14:paraId="33EF2463" w14:textId="1EE37E83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jc w:val="left"/>
        <w:rPr>
          <w:rFonts w:ascii="AR丸ゴシック体M" w:eastAsia="AR丸ゴシック体M" w:hAnsi="メイリオ" w:cs="Arial"/>
          <w:color w:val="222222"/>
          <w:kern w:val="0"/>
          <w:sz w:val="28"/>
          <w:szCs w:val="28"/>
          <w:lang w:eastAsia="zh-CN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8"/>
          <w:szCs w:val="28"/>
          <w:lang w:eastAsia="zh-CN"/>
        </w:rPr>
        <w:t xml:space="preserve">被推薦者　</w:t>
      </w:r>
    </w:p>
    <w:p w14:paraId="75FACFD2" w14:textId="4ABF9CCC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ind w:firstLine="840"/>
        <w:jc w:val="left"/>
        <w:rPr>
          <w:rFonts w:ascii="AR丸ゴシック体M" w:eastAsia="AR丸ゴシック体M" w:hAnsi="メイリオ" w:cs="Arial"/>
          <w:color w:val="222222"/>
          <w:kern w:val="0"/>
          <w:sz w:val="28"/>
          <w:szCs w:val="28"/>
          <w:lang w:eastAsia="zh-CN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8"/>
          <w:szCs w:val="28"/>
          <w:lang w:eastAsia="zh-CN"/>
        </w:rPr>
        <w:t>氏名：</w:t>
      </w:r>
    </w:p>
    <w:p w14:paraId="557BA6FF" w14:textId="7A56E7B4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ind w:firstLine="840"/>
        <w:jc w:val="left"/>
        <w:rPr>
          <w:rFonts w:ascii="AR丸ゴシック体M" w:eastAsia="AR丸ゴシック体M" w:hAnsi="メイリオ" w:cs="Arial"/>
          <w:color w:val="222222"/>
          <w:kern w:val="0"/>
          <w:sz w:val="28"/>
          <w:szCs w:val="28"/>
          <w:lang w:eastAsia="zh-CN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8"/>
          <w:szCs w:val="28"/>
          <w:lang w:eastAsia="zh-CN"/>
        </w:rPr>
        <w:t>所属：</w:t>
      </w:r>
    </w:p>
    <w:p w14:paraId="2F3FA6F4" w14:textId="77777777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  <w:lang w:eastAsia="zh-CN"/>
        </w:rPr>
      </w:pPr>
    </w:p>
    <w:p w14:paraId="52814210" w14:textId="5BA89B97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ind w:firstLineChars="400" w:firstLine="960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  <w:lang w:eastAsia="zh-CN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  <w:lang w:eastAsia="zh-CN"/>
        </w:rPr>
        <w:t xml:space="preserve">年　</w:t>
      </w:r>
      <w:r w:rsidR="00C0031A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 xml:space="preserve">　</w:t>
      </w: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  <w:lang w:eastAsia="zh-CN"/>
        </w:rPr>
        <w:t>月</w:t>
      </w:r>
      <w:r w:rsidR="00C0031A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 xml:space="preserve">　</w:t>
      </w: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  <w:lang w:eastAsia="zh-CN"/>
        </w:rPr>
        <w:t xml:space="preserve">　日</w:t>
      </w:r>
    </w:p>
    <w:p w14:paraId="4CBD1E59" w14:textId="455BC59F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  <w:lang w:eastAsia="zh-CN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  <w:lang w:eastAsia="zh-CN"/>
        </w:rPr>
        <w:t>推薦者（一般社団法人　日本臨床免疫学会　代議員）</w:t>
      </w:r>
    </w:p>
    <w:p w14:paraId="6CB93D06" w14:textId="15E13301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ind w:firstLine="840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>氏名：</w:t>
      </w:r>
      <w:r w:rsidR="00EE0C55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 xml:space="preserve">　　　　　　　　　　　　　　</w:t>
      </w:r>
      <w:r w:rsidR="00655E33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 xml:space="preserve">　　　　</w:t>
      </w:r>
      <w:r w:rsidR="00655E33">
        <w:rPr>
          <w:rFonts w:ascii="ＭＳ 明朝" w:eastAsia="ＭＳ 明朝" w:hAnsi="ＭＳ 明朝" w:cs="ＭＳ 明朝" w:hint="eastAsia"/>
          <w:color w:val="222222"/>
          <w:kern w:val="0"/>
          <w:sz w:val="24"/>
          <w:szCs w:val="24"/>
        </w:rPr>
        <w:t>㊞</w:t>
      </w:r>
    </w:p>
    <w:p w14:paraId="7C3C19F1" w14:textId="168E7C6C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ind w:firstLine="840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>所属：</w:t>
      </w:r>
    </w:p>
    <w:p w14:paraId="2A2208CC" w14:textId="76B85345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</w:rPr>
      </w:pPr>
    </w:p>
    <w:p w14:paraId="185F841E" w14:textId="6594F763" w:rsidR="00EE0CA8" w:rsidRPr="00E975E2" w:rsidRDefault="00EE0CA8" w:rsidP="004D5CFD">
      <w:pPr>
        <w:widowControl/>
        <w:shd w:val="clear" w:color="auto" w:fill="FFFFFF"/>
        <w:snapToGrid w:val="0"/>
        <w:spacing w:before="100" w:beforeAutospacing="1" w:after="100" w:afterAutospacing="1" w:line="276" w:lineRule="auto"/>
        <w:jc w:val="left"/>
        <w:rPr>
          <w:rFonts w:ascii="AR丸ゴシック体M" w:eastAsia="AR丸ゴシック体M" w:hAnsi="メイリオ" w:cs="Arial"/>
          <w:color w:val="222222"/>
          <w:kern w:val="0"/>
          <w:sz w:val="24"/>
          <w:szCs w:val="24"/>
        </w:rPr>
      </w:pPr>
      <w:r w:rsidRPr="00E975E2">
        <w:rPr>
          <w:rFonts w:ascii="AR丸ゴシック体M" w:eastAsia="AR丸ゴシック体M" w:hAnsi="メイリオ" w:cs="Arial" w:hint="eastAsia"/>
          <w:color w:val="222222"/>
          <w:kern w:val="0"/>
          <w:sz w:val="24"/>
          <w:szCs w:val="24"/>
        </w:rPr>
        <w:t>備考：</w:t>
      </w:r>
    </w:p>
    <w:sectPr w:rsidR="00EE0CA8" w:rsidRPr="00E975E2" w:rsidSect="00845D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45"/>
    <w:rsid w:val="00120AB3"/>
    <w:rsid w:val="001903D3"/>
    <w:rsid w:val="003A4C45"/>
    <w:rsid w:val="00400820"/>
    <w:rsid w:val="004D5CFD"/>
    <w:rsid w:val="00655E33"/>
    <w:rsid w:val="008226D1"/>
    <w:rsid w:val="00845D77"/>
    <w:rsid w:val="00895A5C"/>
    <w:rsid w:val="00AA6CB4"/>
    <w:rsid w:val="00B106B4"/>
    <w:rsid w:val="00C0031A"/>
    <w:rsid w:val="00C821F4"/>
    <w:rsid w:val="00E5722D"/>
    <w:rsid w:val="00E975E2"/>
    <w:rsid w:val="00EE0C55"/>
    <w:rsid w:val="00E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16FF"/>
  <w15:chartTrackingRefBased/>
  <w15:docId w15:val="{BF8F151A-E188-45C5-8B84-9CCE88FA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4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4C45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A6CB4"/>
  </w:style>
  <w:style w:type="character" w:customStyle="1" w:styleId="a5">
    <w:name w:val="日付 (文字)"/>
    <w:basedOn w:val="a0"/>
    <w:link w:val="a4"/>
    <w:uiPriority w:val="99"/>
    <w:semiHidden/>
    <w:rsid w:val="00AA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69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3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19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2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12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8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07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沓澤 真美湖</dc:creator>
  <cp:keywords/>
  <dc:description/>
  <cp:lastModifiedBy>Mamiko　Kutsuzawa</cp:lastModifiedBy>
  <cp:revision>11</cp:revision>
  <dcterms:created xsi:type="dcterms:W3CDTF">2020-08-05T07:03:00Z</dcterms:created>
  <dcterms:modified xsi:type="dcterms:W3CDTF">2022-05-06T06:15:00Z</dcterms:modified>
</cp:coreProperties>
</file>