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932A4" w14:textId="17124ED9" w:rsidR="009A1A4E" w:rsidRDefault="009A1A4E" w:rsidP="009A1A4E">
      <w:pPr>
        <w:jc w:val="left"/>
        <w:rPr>
          <w:rFonts w:eastAsia="DengXian" w:hint="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>新規申請（様式1）</w:t>
      </w:r>
    </w:p>
    <w:p w14:paraId="3C9FB238" w14:textId="636E8C0E" w:rsidR="001E6E47" w:rsidRPr="004A078A" w:rsidRDefault="001E6E47" w:rsidP="004A078A">
      <w:pPr>
        <w:jc w:val="center"/>
        <w:rPr>
          <w:rFonts w:eastAsia="DengXian"/>
          <w:szCs w:val="21"/>
          <w:lang w:eastAsia="zh-CN"/>
        </w:rPr>
      </w:pPr>
      <w:r w:rsidRPr="004A078A">
        <w:rPr>
          <w:rFonts w:hint="eastAsia"/>
          <w:szCs w:val="21"/>
          <w:lang w:eastAsia="zh-CN"/>
        </w:rPr>
        <w:t>一般社団法人 日本臨床免疫学会</w:t>
      </w:r>
    </w:p>
    <w:p w14:paraId="7D1F8B61" w14:textId="1BFA1BE1" w:rsidR="001E6E47" w:rsidRPr="004A078A" w:rsidRDefault="001E6E47" w:rsidP="004A078A">
      <w:pPr>
        <w:jc w:val="center"/>
        <w:rPr>
          <w:rFonts w:eastAsia="DengXian"/>
          <w:sz w:val="48"/>
          <w:szCs w:val="48"/>
          <w:lang w:eastAsia="zh-CN"/>
        </w:rPr>
      </w:pPr>
      <w:r w:rsidRPr="004A078A">
        <w:rPr>
          <w:rFonts w:asciiTheme="minorEastAsia" w:hAnsiTheme="minorEastAsia" w:hint="eastAsia"/>
          <w:sz w:val="48"/>
          <w:szCs w:val="48"/>
          <w:lang w:eastAsia="zh-CN"/>
        </w:rPr>
        <w:t>免疫療法認定医　新規認定申請書</w:t>
      </w:r>
    </w:p>
    <w:p w14:paraId="71EA6D2F" w14:textId="5E96B0F3" w:rsidR="001E6E47" w:rsidRPr="004A078A" w:rsidRDefault="00BD07FE" w:rsidP="00BD07FE">
      <w:pPr>
        <w:jc w:val="right"/>
        <w:rPr>
          <w:rFonts w:asciiTheme="minorEastAsia" w:hAnsiTheme="minorEastAsia"/>
          <w:sz w:val="22"/>
        </w:rPr>
      </w:pPr>
      <w:r w:rsidRPr="004A078A">
        <w:rPr>
          <w:rFonts w:asciiTheme="minorEastAsia" w:hAnsiTheme="minorEastAsia" w:hint="eastAsia"/>
          <w:sz w:val="22"/>
        </w:rPr>
        <w:t>（西暦）　　年　　月　　日</w:t>
      </w:r>
    </w:p>
    <w:p w14:paraId="4D29DB76" w14:textId="6536377F" w:rsidR="004A078A" w:rsidRPr="004A078A" w:rsidRDefault="004A078A" w:rsidP="004A078A">
      <w:pPr>
        <w:rPr>
          <w:rFonts w:asciiTheme="minorEastAsia" w:hAnsiTheme="minorEastAsia"/>
          <w:sz w:val="22"/>
        </w:rPr>
      </w:pPr>
      <w:r w:rsidRPr="004A078A">
        <w:rPr>
          <w:rFonts w:asciiTheme="minorEastAsia" w:hAnsiTheme="minorEastAsia" w:hint="eastAsia"/>
          <w:sz w:val="22"/>
        </w:rPr>
        <w:t>一般社団法人 日本臨床免疫学会 免疫療法認定医資格認定を、申請します。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1D6A9C" w:rsidRPr="004A078A" w14:paraId="1BDF408E" w14:textId="77777777" w:rsidTr="00835E9D">
        <w:tc>
          <w:tcPr>
            <w:tcW w:w="1555" w:type="dxa"/>
          </w:tcPr>
          <w:p w14:paraId="34778D37" w14:textId="2CF91D48" w:rsidR="001D6A9C" w:rsidRPr="004A078A" w:rsidRDefault="001D6A9C" w:rsidP="00BD07FE">
            <w:pPr>
              <w:jc w:val="left"/>
              <w:rPr>
                <w:rFonts w:asciiTheme="minorEastAsia" w:hAnsiTheme="minorEastAsia" w:cs="ＭＳ 明朝"/>
                <w:sz w:val="22"/>
                <w:lang w:eastAsia="zh-CN"/>
              </w:rPr>
            </w:pPr>
            <w:r w:rsidRPr="004A078A">
              <w:rPr>
                <w:rFonts w:asciiTheme="minorEastAsia" w:hAnsiTheme="minorEastAsia" w:cs="ＭＳ 明朝" w:hint="eastAsia"/>
                <w:sz w:val="22"/>
              </w:rPr>
              <w:t>(ﾌﾘｶﾞﾅ)</w:t>
            </w:r>
          </w:p>
          <w:p w14:paraId="1751AF1B" w14:textId="294CA496" w:rsidR="004A078A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8505" w:type="dxa"/>
          </w:tcPr>
          <w:p w14:paraId="5EDF94C9" w14:textId="77777777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  <w:p w14:paraId="33B75907" w14:textId="44A4BFA6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D6A9C" w:rsidRPr="004A078A" w14:paraId="35459282" w14:textId="77777777" w:rsidTr="00835E9D">
        <w:tc>
          <w:tcPr>
            <w:tcW w:w="1555" w:type="dxa"/>
          </w:tcPr>
          <w:p w14:paraId="5EBC4759" w14:textId="2A3047C7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会員番号</w:t>
            </w:r>
          </w:p>
        </w:tc>
        <w:tc>
          <w:tcPr>
            <w:tcW w:w="8505" w:type="dxa"/>
          </w:tcPr>
          <w:p w14:paraId="780A1146" w14:textId="77777777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1D6A9C" w:rsidRPr="004A078A" w14:paraId="51A7A95D" w14:textId="77777777" w:rsidTr="00835E9D">
        <w:tc>
          <w:tcPr>
            <w:tcW w:w="1555" w:type="dxa"/>
          </w:tcPr>
          <w:p w14:paraId="4912443E" w14:textId="2211EECD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05" w:type="dxa"/>
          </w:tcPr>
          <w:p w14:paraId="5CD0CF25" w14:textId="18D5DB3D" w:rsidR="001D6A9C" w:rsidRPr="004A078A" w:rsidRDefault="004A078A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（西暦）　　　　年　　月　　日</w:t>
            </w:r>
          </w:p>
        </w:tc>
      </w:tr>
      <w:tr w:rsidR="001D6A9C" w:rsidRPr="004A078A" w14:paraId="30BAE33D" w14:textId="77777777" w:rsidTr="00835E9D">
        <w:tc>
          <w:tcPr>
            <w:tcW w:w="1555" w:type="dxa"/>
          </w:tcPr>
          <w:p w14:paraId="28193658" w14:textId="6BFBE24B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自宅住所</w:t>
            </w:r>
          </w:p>
        </w:tc>
        <w:tc>
          <w:tcPr>
            <w:tcW w:w="8505" w:type="dxa"/>
          </w:tcPr>
          <w:p w14:paraId="4C7C0206" w14:textId="34A7FAB9" w:rsidR="001D6A9C" w:rsidRPr="004A078A" w:rsidRDefault="004A078A" w:rsidP="00BD07FE">
            <w:pPr>
              <w:jc w:val="left"/>
              <w:rPr>
                <w:rFonts w:asciiTheme="minorEastAsia" w:eastAsia="DengXian" w:hAnsiTheme="minorEastAsia"/>
                <w:sz w:val="22"/>
                <w:lang w:eastAsia="zh-CN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〒</w:t>
            </w:r>
          </w:p>
          <w:p w14:paraId="6A469479" w14:textId="4C6671ED" w:rsidR="004A078A" w:rsidRPr="004A078A" w:rsidRDefault="004A078A" w:rsidP="00BD07FE">
            <w:pPr>
              <w:jc w:val="left"/>
              <w:rPr>
                <w:rFonts w:asciiTheme="minorEastAsia" w:eastAsia="DengXian" w:hAnsiTheme="minorEastAsia"/>
                <w:sz w:val="22"/>
                <w:lang w:eastAsia="zh-CN"/>
              </w:rPr>
            </w:pPr>
          </w:p>
        </w:tc>
      </w:tr>
      <w:tr w:rsidR="001D6A9C" w:rsidRPr="004A078A" w14:paraId="6CCE8A7E" w14:textId="77777777" w:rsidTr="00835E9D">
        <w:tc>
          <w:tcPr>
            <w:tcW w:w="1555" w:type="dxa"/>
          </w:tcPr>
          <w:p w14:paraId="0CAC699D" w14:textId="66C6FD79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8505" w:type="dxa"/>
          </w:tcPr>
          <w:p w14:paraId="4D5C6654" w14:textId="77777777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1D6A9C" w:rsidRPr="004A078A" w14:paraId="48388C3A" w14:textId="77777777" w:rsidTr="00835E9D">
        <w:tc>
          <w:tcPr>
            <w:tcW w:w="1555" w:type="dxa"/>
          </w:tcPr>
          <w:p w14:paraId="4AA3E5C8" w14:textId="521C9694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E</w:t>
            </w:r>
            <w:r w:rsidRPr="004A078A">
              <w:rPr>
                <w:rFonts w:asciiTheme="minorEastAsia" w:hAnsiTheme="minorEastAsia"/>
                <w:sz w:val="22"/>
              </w:rPr>
              <w:t>-mail</w:t>
            </w:r>
          </w:p>
        </w:tc>
        <w:tc>
          <w:tcPr>
            <w:tcW w:w="8505" w:type="dxa"/>
          </w:tcPr>
          <w:p w14:paraId="0CB2F39D" w14:textId="77777777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1D6A9C" w:rsidRPr="004A078A" w14:paraId="1F0FE828" w14:textId="77777777" w:rsidTr="00835E9D">
        <w:tc>
          <w:tcPr>
            <w:tcW w:w="1555" w:type="dxa"/>
          </w:tcPr>
          <w:p w14:paraId="59CF982D" w14:textId="77777777" w:rsidR="001D6A9C" w:rsidRPr="004A078A" w:rsidRDefault="004A078A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3C685DC5" w14:textId="5E357717" w:rsidR="004A078A" w:rsidRPr="004A078A" w:rsidRDefault="004A078A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 w:rsidRPr="004A078A">
              <w:rPr>
                <w:rFonts w:asciiTheme="minorEastAsia" w:hAnsiTheme="minorEastAsia" w:hint="eastAsia"/>
                <w:sz w:val="22"/>
              </w:rPr>
              <w:t>（勤務先）</w:t>
            </w:r>
          </w:p>
        </w:tc>
        <w:tc>
          <w:tcPr>
            <w:tcW w:w="8505" w:type="dxa"/>
          </w:tcPr>
          <w:p w14:paraId="0AE21A19" w14:textId="77777777" w:rsidR="001D6A9C" w:rsidRPr="004A078A" w:rsidRDefault="001D6A9C" w:rsidP="00BD07FE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</w:tbl>
    <w:p w14:paraId="1515E37F" w14:textId="20D38294" w:rsidR="001D6A9C" w:rsidRPr="004A078A" w:rsidRDefault="00835E9D" w:rsidP="00835E9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*******</w:t>
      </w:r>
      <w:r w:rsidR="004A078A">
        <w:rPr>
          <w:rFonts w:asciiTheme="minorEastAsia" w:hAnsiTheme="minorEastAsia" w:hint="eastAsia"/>
          <w:sz w:val="22"/>
        </w:rPr>
        <w:t>*</w:t>
      </w:r>
      <w:r w:rsidR="004A078A">
        <w:rPr>
          <w:rFonts w:asciiTheme="minorEastAsia" w:hAnsiTheme="minorEastAsia"/>
          <w:sz w:val="22"/>
        </w:rPr>
        <w:t xml:space="preserve">******************************** </w:t>
      </w:r>
      <w:r w:rsidR="001D6A9C" w:rsidRPr="004A078A">
        <w:rPr>
          <w:rFonts w:asciiTheme="minorEastAsia" w:hAnsiTheme="minorEastAsia" w:hint="eastAsia"/>
          <w:sz w:val="22"/>
        </w:rPr>
        <w:t>事務局記載欄</w:t>
      </w:r>
      <w:r w:rsidR="004A078A">
        <w:rPr>
          <w:rFonts w:asciiTheme="minorEastAsia" w:hAnsiTheme="minorEastAsia" w:hint="eastAsia"/>
          <w:sz w:val="22"/>
        </w:rPr>
        <w:t xml:space="preserve"> </w:t>
      </w:r>
      <w:r w:rsidR="004A078A">
        <w:rPr>
          <w:rFonts w:asciiTheme="minorEastAsia" w:hAnsiTheme="minorEastAsia"/>
          <w:sz w:val="22"/>
        </w:rPr>
        <w:t>************************************</w:t>
      </w:r>
      <w:r>
        <w:rPr>
          <w:rFonts w:asciiTheme="minorEastAsia" w:hAnsiTheme="minorEastAsia"/>
          <w:sz w:val="22"/>
        </w:rPr>
        <w:t>****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1D6A9C" w:rsidRPr="004A078A" w14:paraId="6FE492BA" w14:textId="77777777" w:rsidTr="00835E9D">
        <w:tc>
          <w:tcPr>
            <w:tcW w:w="4957" w:type="dxa"/>
          </w:tcPr>
          <w:p w14:paraId="1B291DBF" w14:textId="7E7A6E34" w:rsidR="001D6A9C" w:rsidRPr="004A078A" w:rsidRDefault="004A078A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申請受付日：　　</w:t>
            </w:r>
            <w:r w:rsidR="00455303">
              <w:rPr>
                <w:rFonts w:asciiTheme="minorEastAsia" w:hAnsiTheme="minorEastAsia" w:hint="eastAsia"/>
                <w:sz w:val="22"/>
              </w:rPr>
              <w:t xml:space="preserve">　　　年</w:t>
            </w:r>
            <w:r>
              <w:rPr>
                <w:rFonts w:asciiTheme="minorEastAsia" w:hAnsiTheme="minorEastAsia" w:hint="eastAsia"/>
                <w:sz w:val="22"/>
              </w:rPr>
              <w:t xml:space="preserve">　　月　　日</w:t>
            </w:r>
          </w:p>
        </w:tc>
        <w:tc>
          <w:tcPr>
            <w:tcW w:w="5103" w:type="dxa"/>
          </w:tcPr>
          <w:p w14:paraId="1366F57E" w14:textId="60765B8F" w:rsidR="001D6A9C" w:rsidRPr="004A078A" w:rsidRDefault="004A078A" w:rsidP="00BD07FE">
            <w:pPr>
              <w:jc w:val="left"/>
              <w:rPr>
                <w:rFonts w:asciiTheme="minorEastAsia" w:eastAsia="DengXian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認定　　　　可　　・　不可</w:t>
            </w:r>
          </w:p>
        </w:tc>
      </w:tr>
      <w:tr w:rsidR="001D6A9C" w:rsidRPr="004A078A" w14:paraId="56C65131" w14:textId="77777777" w:rsidTr="00835E9D">
        <w:tc>
          <w:tcPr>
            <w:tcW w:w="4957" w:type="dxa"/>
          </w:tcPr>
          <w:p w14:paraId="2EDDCD00" w14:textId="186EE80D" w:rsidR="001D6A9C" w:rsidRPr="004A078A" w:rsidRDefault="004A078A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認定医番号：N</w:t>
            </w:r>
            <w:r>
              <w:rPr>
                <w:rFonts w:asciiTheme="minorEastAsia" w:hAnsiTheme="minorEastAsia"/>
                <w:sz w:val="22"/>
              </w:rPr>
              <w:t>o.</w:t>
            </w:r>
          </w:p>
        </w:tc>
        <w:tc>
          <w:tcPr>
            <w:tcW w:w="5103" w:type="dxa"/>
          </w:tcPr>
          <w:p w14:paraId="0E0E5457" w14:textId="6892E6B6" w:rsidR="001D6A9C" w:rsidRPr="004A078A" w:rsidRDefault="004A078A" w:rsidP="00BD07F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認定年　　　　</w:t>
            </w:r>
            <w:r w:rsidR="0045530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>年9月1日より3年間</w:t>
            </w:r>
          </w:p>
        </w:tc>
      </w:tr>
    </w:tbl>
    <w:p w14:paraId="4355531D" w14:textId="15ECD210" w:rsidR="001D6A9C" w:rsidRPr="004A078A" w:rsidRDefault="004A078A" w:rsidP="00BD07FE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備考：</w:t>
      </w:r>
    </w:p>
    <w:sectPr w:rsidR="001D6A9C" w:rsidRPr="004A078A" w:rsidSect="00835E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47"/>
    <w:rsid w:val="001D6A9C"/>
    <w:rsid w:val="001E6E47"/>
    <w:rsid w:val="00455303"/>
    <w:rsid w:val="004A078A"/>
    <w:rsid w:val="00835E9D"/>
    <w:rsid w:val="009A1A4E"/>
    <w:rsid w:val="00B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7BCC6"/>
  <w15:chartTrackingRefBased/>
  <w15:docId w15:val="{739CAD94-0A78-492C-B793-BBB41C2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沓澤 真美湖</dc:creator>
  <cp:keywords/>
  <dc:description/>
  <cp:lastModifiedBy>沓澤 真美湖</cp:lastModifiedBy>
  <cp:revision>7</cp:revision>
  <dcterms:created xsi:type="dcterms:W3CDTF">2020-11-15T04:35:00Z</dcterms:created>
  <dcterms:modified xsi:type="dcterms:W3CDTF">2020-11-15T07:53:00Z</dcterms:modified>
</cp:coreProperties>
</file>