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EC87" w14:textId="463352BD" w:rsidR="006B18D9" w:rsidRDefault="006B18D9">
      <w:pPr>
        <w:rPr>
          <w:lang w:eastAsia="zh-CN"/>
        </w:rPr>
      </w:pPr>
      <w:r>
        <w:rPr>
          <w:rFonts w:hint="eastAsia"/>
          <w:lang w:eastAsia="zh-CN"/>
        </w:rPr>
        <w:t>新規</w:t>
      </w:r>
      <w:r w:rsidR="0026267A">
        <w:rPr>
          <w:rFonts w:hint="eastAsia"/>
        </w:rPr>
        <w:t>申請</w:t>
      </w:r>
      <w:r>
        <w:rPr>
          <w:rFonts w:hint="eastAsia"/>
          <w:lang w:eastAsia="zh-CN"/>
        </w:rPr>
        <w:t>確認表（様式2）</w:t>
      </w:r>
    </w:p>
    <w:p w14:paraId="0A7EBF2A" w14:textId="3C194565" w:rsidR="006B18D9" w:rsidRDefault="006B18D9" w:rsidP="006B18D9">
      <w:pPr>
        <w:jc w:val="center"/>
        <w:rPr>
          <w:lang w:eastAsia="zh-CN"/>
        </w:rPr>
      </w:pPr>
      <w:r>
        <w:rPr>
          <w:rFonts w:hint="eastAsia"/>
          <w:lang w:eastAsia="zh-CN"/>
        </w:rPr>
        <w:t>一般社団法人　日本臨床免疫学会</w:t>
      </w:r>
    </w:p>
    <w:p w14:paraId="553A672C" w14:textId="7C69C052" w:rsidR="006B18D9" w:rsidRPr="00CB3CC8" w:rsidRDefault="006B18D9" w:rsidP="006B18D9">
      <w:pPr>
        <w:jc w:val="center"/>
        <w:rPr>
          <w:sz w:val="36"/>
          <w:szCs w:val="36"/>
          <w:lang w:eastAsia="zh-CN"/>
        </w:rPr>
      </w:pPr>
      <w:r w:rsidRPr="00CB3CC8">
        <w:rPr>
          <w:rFonts w:hint="eastAsia"/>
          <w:sz w:val="36"/>
          <w:szCs w:val="36"/>
          <w:lang w:eastAsia="zh-CN"/>
        </w:rPr>
        <w:t>新規認定申請時　書類確認表</w:t>
      </w:r>
    </w:p>
    <w:p w14:paraId="2A1EB334" w14:textId="2B7330CE" w:rsidR="006B18D9" w:rsidRDefault="006B18D9" w:rsidP="006B18D9">
      <w:pPr>
        <w:rPr>
          <w:lang w:eastAsia="zh-CN"/>
        </w:rPr>
      </w:pPr>
    </w:p>
    <w:p w14:paraId="7D241185" w14:textId="77777777" w:rsidR="006B18D9" w:rsidRDefault="006B18D9" w:rsidP="006B18D9">
      <w:pPr>
        <w:rPr>
          <w:lang w:eastAsia="zh-CN"/>
        </w:rPr>
      </w:pPr>
    </w:p>
    <w:p w14:paraId="4706475C" w14:textId="19860482" w:rsidR="006B18D9" w:rsidRDefault="006B18D9" w:rsidP="006B18D9">
      <w:pPr>
        <w:rPr>
          <w:u w:val="single"/>
        </w:rPr>
      </w:pPr>
      <w:r w:rsidRPr="006B18D9">
        <w:rPr>
          <w:rFonts w:hint="eastAsia"/>
          <w:u w:val="single"/>
        </w:rPr>
        <w:t xml:space="preserve">氏名　　　　　　　　　　　　　　　　</w:t>
      </w:r>
    </w:p>
    <w:p w14:paraId="45679FA1" w14:textId="3363CA5E" w:rsidR="006B18D9" w:rsidRDefault="006B18D9" w:rsidP="006B18D9">
      <w:pPr>
        <w:rPr>
          <w:u w:val="single"/>
        </w:rPr>
      </w:pPr>
    </w:p>
    <w:p w14:paraId="16573AB0" w14:textId="12E645CE" w:rsidR="006B18D9" w:rsidRDefault="006B18D9" w:rsidP="006B18D9">
      <w:pPr>
        <w:pStyle w:val="a3"/>
        <w:numPr>
          <w:ilvl w:val="0"/>
          <w:numId w:val="1"/>
        </w:numPr>
        <w:ind w:leftChars="0"/>
        <w:rPr>
          <w:lang w:eastAsia="zh-CN"/>
        </w:rPr>
      </w:pPr>
      <w:r w:rsidRPr="006B18D9">
        <w:rPr>
          <w:rFonts w:hint="eastAsia"/>
          <w:lang w:eastAsia="zh-CN"/>
        </w:rPr>
        <w:t xml:space="preserve">1.　</w:t>
      </w:r>
      <w:r>
        <w:rPr>
          <w:rFonts w:hint="eastAsia"/>
          <w:lang w:eastAsia="zh-CN"/>
        </w:rPr>
        <w:t>免疫療法認定医　新規認定申請書（本学会指定書式　様式1）</w:t>
      </w:r>
    </w:p>
    <w:p w14:paraId="27109B39" w14:textId="2CF2EA87" w:rsidR="006B18D9" w:rsidRDefault="006B18D9" w:rsidP="006B18D9">
      <w:pPr>
        <w:rPr>
          <w:lang w:eastAsia="zh-CN"/>
        </w:rPr>
      </w:pPr>
    </w:p>
    <w:p w14:paraId="7E1C0F03" w14:textId="2D7D8C21" w:rsidR="006B18D9" w:rsidRDefault="006B18D9" w:rsidP="006B18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2.　履歴書（自由書式）</w:t>
      </w:r>
    </w:p>
    <w:p w14:paraId="6D980582" w14:textId="77777777" w:rsidR="006B18D9" w:rsidRDefault="006B18D9" w:rsidP="006B18D9">
      <w:pPr>
        <w:pStyle w:val="a3"/>
      </w:pPr>
    </w:p>
    <w:p w14:paraId="44759312" w14:textId="6EDECDF3" w:rsidR="006B18D9" w:rsidRDefault="006B18D9" w:rsidP="006B18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3.　医師免許証（写し）</w:t>
      </w:r>
    </w:p>
    <w:p w14:paraId="4FC60F77" w14:textId="77777777" w:rsidR="006B18D9" w:rsidRDefault="006B18D9" w:rsidP="006B18D9">
      <w:pPr>
        <w:pStyle w:val="a3"/>
      </w:pPr>
    </w:p>
    <w:p w14:paraId="748FE80C" w14:textId="7E740A58" w:rsidR="006B18D9" w:rsidRDefault="006B18D9" w:rsidP="006B18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4.　免疫制御療法あるいは免疫に関する診療担当患者一覧表</w:t>
      </w:r>
    </w:p>
    <w:p w14:paraId="44BDDDEF" w14:textId="12758A44" w:rsidR="006B18D9" w:rsidRDefault="006B18D9" w:rsidP="006B18D9">
      <w:pPr>
        <w:ind w:left="840"/>
      </w:pPr>
      <w:r>
        <w:rPr>
          <w:rFonts w:hint="eastAsia"/>
        </w:rPr>
        <w:t>（</w:t>
      </w:r>
      <w:r w:rsidR="00CB3CC8">
        <w:rPr>
          <w:rFonts w:hint="eastAsia"/>
        </w:rPr>
        <w:t>名簿</w:t>
      </w:r>
      <w:r>
        <w:rPr>
          <w:rFonts w:hint="eastAsia"/>
        </w:rPr>
        <w:t>形式、30名以上）※資格要件3による（様式7）</w:t>
      </w:r>
    </w:p>
    <w:p w14:paraId="5C8E943B" w14:textId="64D984DB" w:rsidR="006B18D9" w:rsidRDefault="006B18D9" w:rsidP="006B18D9"/>
    <w:p w14:paraId="07CAB535" w14:textId="01AE7006" w:rsidR="006B18D9" w:rsidRDefault="006B18D9" w:rsidP="006B18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5.　免疫療法に関する学会発表の抄録集の表紙および抄録部分（写し）</w:t>
      </w:r>
    </w:p>
    <w:p w14:paraId="1C0C4157" w14:textId="18879260" w:rsidR="006B18D9" w:rsidRDefault="00C91FB2" w:rsidP="00C91FB2">
      <w:pPr>
        <w:pStyle w:val="a3"/>
        <w:ind w:leftChars="0"/>
      </w:pPr>
      <w:r>
        <w:rPr>
          <w:rFonts w:hint="eastAsia"/>
        </w:rPr>
        <w:t>または免疫療法に関する論文（写し）計3点</w:t>
      </w:r>
    </w:p>
    <w:p w14:paraId="24072346" w14:textId="41BF56CD" w:rsidR="00C91FB2" w:rsidRDefault="00C91FB2" w:rsidP="00C91FB2"/>
    <w:p w14:paraId="6471C692" w14:textId="152A11F5" w:rsidR="00C91FB2" w:rsidRDefault="00C91FB2" w:rsidP="00C91F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6.　過去2年以内の本学会総会参加証明書あるいはそれを証明できるもの（写し）</w:t>
      </w:r>
    </w:p>
    <w:p w14:paraId="09FFAA71" w14:textId="7E11ECAE" w:rsidR="00C91FB2" w:rsidRDefault="00C91FB2" w:rsidP="00C91FB2">
      <w:pPr>
        <w:pStyle w:val="a3"/>
        <w:ind w:leftChars="0" w:left="360"/>
      </w:pPr>
      <w:r>
        <w:rPr>
          <w:rFonts w:hint="eastAsia"/>
        </w:rPr>
        <w:t xml:space="preserve">　　※</w:t>
      </w:r>
      <w:r>
        <w:t>web</w:t>
      </w:r>
      <w:r>
        <w:rPr>
          <w:rFonts w:hint="eastAsia"/>
        </w:rPr>
        <w:t>開催の場合は、参加年を申告</w:t>
      </w:r>
    </w:p>
    <w:p w14:paraId="23B80443" w14:textId="7EAA9FE1" w:rsidR="00C91FB2" w:rsidRDefault="00C91FB2" w:rsidP="00C91FB2"/>
    <w:p w14:paraId="72C473BF" w14:textId="64CECAFD" w:rsidR="00C91FB2" w:rsidRDefault="00C91FB2" w:rsidP="00C91F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7.　過去2年以内の研修認定単位6単位の受講証あるいはそれを証明できるもの（写し）</w:t>
      </w:r>
    </w:p>
    <w:p w14:paraId="6C4E275C" w14:textId="3C28F853" w:rsidR="00C91FB2" w:rsidRDefault="00C91FB2" w:rsidP="00C91FB2">
      <w:pPr>
        <w:pStyle w:val="a3"/>
        <w:ind w:leftChars="0"/>
      </w:pPr>
      <w:r>
        <w:rPr>
          <w:rFonts w:hint="eastAsia"/>
        </w:rPr>
        <w:t>※</w:t>
      </w:r>
      <w:r>
        <w:t>web</w:t>
      </w:r>
      <w:r>
        <w:rPr>
          <w:rFonts w:hint="eastAsia"/>
        </w:rPr>
        <w:t>開催の場合は、受講年月日を申告</w:t>
      </w:r>
    </w:p>
    <w:p w14:paraId="6EE9CDCF" w14:textId="77777777" w:rsidR="006B18D9" w:rsidRDefault="006B18D9" w:rsidP="006B18D9">
      <w:pPr>
        <w:pStyle w:val="a3"/>
      </w:pPr>
    </w:p>
    <w:p w14:paraId="0C45DADB" w14:textId="7A8CE801" w:rsidR="006B18D9" w:rsidRDefault="00C91FB2" w:rsidP="00C91F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8.　新規認定申請のための提出書類確認表</w:t>
      </w:r>
    </w:p>
    <w:p w14:paraId="0AAD5F49" w14:textId="47023179" w:rsidR="00C91FB2" w:rsidRDefault="00C91FB2" w:rsidP="00C91FB2">
      <w:pPr>
        <w:pStyle w:val="a3"/>
        <w:ind w:leftChars="0" w:left="360"/>
      </w:pP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（提出の際、すべての□の中にレを入れるか、または■に塗りつぶしてください）</w:t>
      </w:r>
    </w:p>
    <w:p w14:paraId="3A30D1A3" w14:textId="2345939A" w:rsidR="00C91FB2" w:rsidRPr="006B18D9" w:rsidRDefault="00C91FB2" w:rsidP="00C91FB2">
      <w:pPr>
        <w:pStyle w:val="a3"/>
        <w:ind w:leftChars="0" w:left="360"/>
      </w:pPr>
      <w:r>
        <w:tab/>
      </w:r>
      <w:r>
        <w:rPr>
          <w:rFonts w:hint="eastAsia"/>
        </w:rPr>
        <w:t>※この確認表が様式2となりますので、一緒に提出してください。</w:t>
      </w:r>
    </w:p>
    <w:sectPr w:rsidR="00C91FB2" w:rsidRPr="006B1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570AC"/>
    <w:multiLevelType w:val="hybridMultilevel"/>
    <w:tmpl w:val="E9503560"/>
    <w:lvl w:ilvl="0" w:tplc="CCD2247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D9"/>
    <w:rsid w:val="0026267A"/>
    <w:rsid w:val="006B18D9"/>
    <w:rsid w:val="00C91FB2"/>
    <w:rsid w:val="00C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538BC"/>
  <w15:chartTrackingRefBased/>
  <w15:docId w15:val="{FA1F7E5A-59C0-44A2-A360-2CBD0D6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 真美湖</dc:creator>
  <cp:keywords/>
  <dc:description/>
  <cp:lastModifiedBy>沓澤 真美湖</cp:lastModifiedBy>
  <cp:revision>5</cp:revision>
  <dcterms:created xsi:type="dcterms:W3CDTF">2020-11-15T08:02:00Z</dcterms:created>
  <dcterms:modified xsi:type="dcterms:W3CDTF">2020-11-15T08:34:00Z</dcterms:modified>
</cp:coreProperties>
</file>